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CC" w:rsidRPr="009C66B9" w:rsidRDefault="00CF63CC">
      <w:pPr>
        <w:rPr>
          <w:rFonts w:ascii="Times New Roman" w:hAnsi="Times New Roman" w:cs="Times New Roman"/>
          <w:sz w:val="24"/>
          <w:szCs w:val="24"/>
        </w:rPr>
      </w:pPr>
    </w:p>
    <w:p w:rsidR="003F2754" w:rsidRPr="009C66B9" w:rsidRDefault="003F2754" w:rsidP="003F2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6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25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6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26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54" w:rsidRPr="009C66B9" w:rsidRDefault="003F2754" w:rsidP="003F275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9C66B9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9C66B9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9C66B9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9C66B9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9C66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66B9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3F2754" w:rsidRPr="009C66B9" w:rsidRDefault="003F2754" w:rsidP="003F275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9C66B9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3F2754" w:rsidRPr="009C66B9" w:rsidRDefault="0019345D" w:rsidP="003F2754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2754" w:rsidRPr="009C6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3F2754" w:rsidRPr="009C66B9" w:rsidRDefault="003F2754">
      <w:pPr>
        <w:rPr>
          <w:rFonts w:ascii="Times New Roman" w:hAnsi="Times New Roman" w:cs="Times New Roman"/>
          <w:sz w:val="24"/>
          <w:szCs w:val="24"/>
        </w:rPr>
      </w:pPr>
    </w:p>
    <w:p w:rsidR="009E5964" w:rsidRPr="009C66B9" w:rsidRDefault="009E5964" w:rsidP="003F2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B9">
        <w:rPr>
          <w:rFonts w:ascii="Times New Roman" w:hAnsi="Times New Roman" w:cs="Times New Roman"/>
          <w:b/>
          <w:sz w:val="24"/>
          <w:szCs w:val="24"/>
        </w:rPr>
        <w:t>MOON BEVERAGES GREATER NOIDA</w:t>
      </w:r>
      <w:r w:rsidR="003F2754" w:rsidRPr="009C66B9">
        <w:rPr>
          <w:rFonts w:ascii="Times New Roman" w:hAnsi="Times New Roman" w:cs="Times New Roman"/>
          <w:b/>
          <w:sz w:val="24"/>
          <w:szCs w:val="24"/>
        </w:rPr>
        <w:t xml:space="preserve"> 26-917</w:t>
      </w:r>
    </w:p>
    <w:tbl>
      <w:tblPr>
        <w:tblW w:w="5067" w:type="dxa"/>
        <w:tblInd w:w="2150" w:type="dxa"/>
        <w:tblLook w:val="04A0"/>
      </w:tblPr>
      <w:tblGrid>
        <w:gridCol w:w="700"/>
        <w:gridCol w:w="2427"/>
        <w:gridCol w:w="1940"/>
      </w:tblGrid>
      <w:tr w:rsidR="00073CE2" w:rsidRPr="009C66B9" w:rsidTr="003F275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Kakkar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A3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 1 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Shubhra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Mehta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Vipul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Nabeel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Vidhushi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Gargi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Tayal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Manvi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Mahipal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Shikhar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Surayansh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3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3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3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Nitesh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5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Shubhi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1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5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5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Shrishti</w:t>
            </w:r>
            <w:proofErr w:type="spellEnd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5</w:t>
            </w:r>
          </w:p>
        </w:tc>
      </w:tr>
      <w:tr w:rsidR="00073CE2" w:rsidRPr="009C66B9" w:rsidTr="003F275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Arshpreet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2" w:rsidRPr="009C66B9" w:rsidRDefault="00073CE2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 5</w:t>
            </w:r>
          </w:p>
        </w:tc>
      </w:tr>
    </w:tbl>
    <w:p w:rsidR="009E5964" w:rsidRPr="009C66B9" w:rsidRDefault="009E5964" w:rsidP="00EC3E2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9E5964" w:rsidRPr="009C66B9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E5964"/>
    <w:rsid w:val="00073CE2"/>
    <w:rsid w:val="0019345D"/>
    <w:rsid w:val="00204267"/>
    <w:rsid w:val="002D1CC4"/>
    <w:rsid w:val="00311CF4"/>
    <w:rsid w:val="003F2754"/>
    <w:rsid w:val="00595FBA"/>
    <w:rsid w:val="009C66B9"/>
    <w:rsid w:val="009D7795"/>
    <w:rsid w:val="009E5964"/>
    <w:rsid w:val="00A3632D"/>
    <w:rsid w:val="00CF63CC"/>
    <w:rsid w:val="00D21D41"/>
    <w:rsid w:val="00D578EC"/>
    <w:rsid w:val="00DE3C01"/>
    <w:rsid w:val="00EC3E2B"/>
    <w:rsid w:val="00F520B7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75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27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2018-08-28T08:51:00Z</dcterms:created>
  <dcterms:modified xsi:type="dcterms:W3CDTF">2018-10-27T04:54:00Z</dcterms:modified>
</cp:coreProperties>
</file>